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F157" w14:textId="77777777" w:rsidR="002D78C5" w:rsidRDefault="002D78C5" w:rsidP="002D78C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Emilio </w:t>
      </w:r>
      <w:proofErr w:type="spellStart"/>
      <w:r>
        <w:rPr>
          <w:sz w:val="20"/>
          <w:szCs w:val="20"/>
          <w:lang w:val="en-US"/>
        </w:rPr>
        <w:t>Castaño</w:t>
      </w:r>
      <w:proofErr w:type="spellEnd"/>
      <w:r>
        <w:rPr>
          <w:sz w:val="20"/>
          <w:szCs w:val="20"/>
          <w:lang w:val="en-US"/>
        </w:rPr>
        <w:t>.</w:t>
      </w:r>
    </w:p>
    <w:p w14:paraId="453381FA" w14:textId="77777777" w:rsidR="002D78C5" w:rsidRPr="002D78C5" w:rsidRDefault="002D78C5" w:rsidP="002D78C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8a.</w:t>
      </w:r>
    </w:p>
    <w:p w14:paraId="640E38D2" w14:textId="77777777" w:rsidR="002D78C5" w:rsidRDefault="002D78C5" w:rsidP="002D78C5">
      <w:pPr>
        <w:jc w:val="center"/>
        <w:rPr>
          <w:sz w:val="32"/>
          <w:szCs w:val="32"/>
          <w:lang w:val="en-US"/>
        </w:rPr>
      </w:pPr>
      <w:r w:rsidRPr="002D78C5">
        <w:rPr>
          <w:sz w:val="32"/>
          <w:szCs w:val="32"/>
          <w:lang w:val="en-US"/>
        </w:rPr>
        <w:t xml:space="preserve">Written mockup blurred lines. </w:t>
      </w:r>
    </w:p>
    <w:p w14:paraId="10A6CACD" w14:textId="77777777" w:rsidR="002D78C5" w:rsidRDefault="002D78C5" w:rsidP="002D78C5">
      <w:pPr>
        <w:jc w:val="center"/>
        <w:rPr>
          <w:sz w:val="32"/>
          <w:szCs w:val="32"/>
          <w:lang w:val="en-US"/>
        </w:rPr>
      </w:pPr>
    </w:p>
    <w:p w14:paraId="69BECD46" w14:textId="77777777" w:rsidR="002D78C5" w:rsidRDefault="002D78C5" w:rsidP="002D78C5">
      <w:pPr>
        <w:jc w:val="both"/>
        <w:rPr>
          <w:lang w:val="en-US"/>
        </w:rPr>
      </w:pPr>
      <w:r w:rsidRPr="002D78C5">
        <w:rPr>
          <w:b/>
          <w:lang w:val="en-US"/>
        </w:rPr>
        <w:t>Name of the song:</w:t>
      </w:r>
      <w:r>
        <w:rPr>
          <w:lang w:val="en-US"/>
        </w:rPr>
        <w:t xml:space="preserve"> Blurred Lines.</w:t>
      </w:r>
    </w:p>
    <w:p w14:paraId="57D5D61D" w14:textId="77777777" w:rsidR="002D78C5" w:rsidRDefault="002D78C5" w:rsidP="002D78C5">
      <w:pPr>
        <w:jc w:val="both"/>
        <w:rPr>
          <w:lang w:val="en-US"/>
        </w:rPr>
      </w:pPr>
    </w:p>
    <w:p w14:paraId="4183EEA7" w14:textId="77777777" w:rsidR="002D78C5" w:rsidRDefault="002D78C5" w:rsidP="002D78C5">
      <w:pPr>
        <w:jc w:val="both"/>
        <w:rPr>
          <w:lang w:val="en-US"/>
        </w:rPr>
      </w:pPr>
      <w:r>
        <w:rPr>
          <w:b/>
          <w:lang w:val="en-US"/>
        </w:rPr>
        <w:t xml:space="preserve">Artist: </w:t>
      </w:r>
      <w:r>
        <w:rPr>
          <w:lang w:val="en-US"/>
        </w:rPr>
        <w:t xml:space="preserve">Robin </w:t>
      </w:r>
      <w:proofErr w:type="spellStart"/>
      <w:r>
        <w:rPr>
          <w:lang w:val="en-US"/>
        </w:rPr>
        <w:t>Thicke</w:t>
      </w:r>
      <w:proofErr w:type="spellEnd"/>
      <w:r>
        <w:rPr>
          <w:lang w:val="en-US"/>
        </w:rPr>
        <w:t>, Pharrell Williams and T.I.</w:t>
      </w:r>
    </w:p>
    <w:p w14:paraId="7D674785" w14:textId="77777777" w:rsidR="002D78C5" w:rsidRDefault="002D78C5" w:rsidP="002D78C5">
      <w:pPr>
        <w:jc w:val="both"/>
        <w:rPr>
          <w:lang w:val="en-US"/>
        </w:rPr>
      </w:pPr>
    </w:p>
    <w:p w14:paraId="7E2FA4C3" w14:textId="3DCF880B" w:rsidR="002D78C5" w:rsidRPr="00E75159" w:rsidRDefault="00FA703B" w:rsidP="002D78C5">
      <w:pPr>
        <w:jc w:val="both"/>
        <w:rPr>
          <w:lang w:val="en-US"/>
        </w:rPr>
      </w:pPr>
      <w:r>
        <w:rPr>
          <w:b/>
          <w:lang w:val="en-US"/>
        </w:rPr>
        <w:t xml:space="preserve">BPM: </w:t>
      </w:r>
      <w:r w:rsidR="00FA683D">
        <w:rPr>
          <w:lang w:val="en-US"/>
        </w:rPr>
        <w:t xml:space="preserve">120. </w:t>
      </w:r>
    </w:p>
    <w:p w14:paraId="04D0B8F7" w14:textId="77777777" w:rsidR="00FA703B" w:rsidRDefault="00FA703B" w:rsidP="002D78C5">
      <w:pPr>
        <w:jc w:val="both"/>
        <w:rPr>
          <w:b/>
          <w:lang w:val="en-US"/>
        </w:rPr>
      </w:pPr>
    </w:p>
    <w:p w14:paraId="56549367" w14:textId="733A1E88" w:rsidR="00FA703B" w:rsidRDefault="00FA703B" w:rsidP="002D78C5">
      <w:pPr>
        <w:jc w:val="both"/>
        <w:rPr>
          <w:b/>
          <w:lang w:val="en-US"/>
        </w:rPr>
      </w:pPr>
      <w:r>
        <w:rPr>
          <w:b/>
          <w:lang w:val="en-US"/>
        </w:rPr>
        <w:t>Key:</w:t>
      </w:r>
      <w:r w:rsidR="00FA683D">
        <w:rPr>
          <w:b/>
          <w:lang w:val="en-US"/>
        </w:rPr>
        <w:t xml:space="preserve"> </w:t>
      </w:r>
      <w:r w:rsidR="003C01EB" w:rsidRPr="003C01EB">
        <w:rPr>
          <w:lang w:val="en-US"/>
        </w:rPr>
        <w:t>D.</w:t>
      </w:r>
    </w:p>
    <w:p w14:paraId="05A7AEB0" w14:textId="77777777" w:rsidR="00FA703B" w:rsidRDefault="00FA703B" w:rsidP="002D78C5">
      <w:pPr>
        <w:jc w:val="both"/>
        <w:rPr>
          <w:b/>
          <w:lang w:val="en-US"/>
        </w:rPr>
      </w:pPr>
    </w:p>
    <w:p w14:paraId="0CE5485E" w14:textId="231CE869" w:rsidR="00FA703B" w:rsidRDefault="00FA703B" w:rsidP="002D78C5">
      <w:pPr>
        <w:jc w:val="both"/>
        <w:rPr>
          <w:lang w:val="en-US"/>
        </w:rPr>
      </w:pPr>
      <w:r>
        <w:rPr>
          <w:b/>
          <w:lang w:val="en-US"/>
        </w:rPr>
        <w:t xml:space="preserve">Signature: </w:t>
      </w:r>
      <w:r w:rsidR="00695054">
        <w:rPr>
          <w:lang w:val="en-US"/>
        </w:rPr>
        <w:t>4/4.</w:t>
      </w:r>
    </w:p>
    <w:p w14:paraId="59FB9200" w14:textId="77777777" w:rsidR="00695054" w:rsidRDefault="00695054" w:rsidP="002D78C5">
      <w:pPr>
        <w:jc w:val="both"/>
        <w:rPr>
          <w:lang w:val="en-US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765"/>
        <w:gridCol w:w="1765"/>
        <w:gridCol w:w="5542"/>
      </w:tblGrid>
      <w:tr w:rsidR="007A5FDF" w:rsidRPr="0055187C" w14:paraId="75B70CB3" w14:textId="77777777" w:rsidTr="007A5FDF">
        <w:tc>
          <w:tcPr>
            <w:tcW w:w="1765" w:type="dxa"/>
          </w:tcPr>
          <w:p w14:paraId="10842947" w14:textId="29FF4A9B" w:rsidR="007A5FDF" w:rsidRPr="00695054" w:rsidRDefault="007A5FDF" w:rsidP="002D78C5">
            <w:pPr>
              <w:jc w:val="both"/>
              <w:rPr>
                <w:b/>
                <w:lang w:val="en-US"/>
              </w:rPr>
            </w:pPr>
            <w:r w:rsidRPr="00695054">
              <w:rPr>
                <w:b/>
                <w:lang w:val="en-US"/>
              </w:rPr>
              <w:t xml:space="preserve">Part of the song. </w:t>
            </w:r>
          </w:p>
        </w:tc>
        <w:tc>
          <w:tcPr>
            <w:tcW w:w="1765" w:type="dxa"/>
          </w:tcPr>
          <w:p w14:paraId="393033E1" w14:textId="41DDD5A1" w:rsidR="007A5FDF" w:rsidRPr="00695054" w:rsidRDefault="007A5FDF" w:rsidP="002D78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Instruments. </w:t>
            </w:r>
          </w:p>
        </w:tc>
        <w:tc>
          <w:tcPr>
            <w:tcW w:w="5542" w:type="dxa"/>
          </w:tcPr>
          <w:p w14:paraId="0943033A" w14:textId="778B229A" w:rsidR="007A5FDF" w:rsidRPr="00695054" w:rsidRDefault="007A5FDF" w:rsidP="002D78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Lyrics</w:t>
            </w:r>
            <w:r w:rsidR="0055187C">
              <w:rPr>
                <w:b/>
                <w:lang w:val="en-US"/>
              </w:rPr>
              <w:t xml:space="preserve"> and chords. </w:t>
            </w:r>
          </w:p>
        </w:tc>
      </w:tr>
      <w:tr w:rsidR="007A5FDF" w:rsidRPr="00AB550F" w14:paraId="1D644031" w14:textId="77777777" w:rsidTr="007A5FDF">
        <w:trPr>
          <w:trHeight w:val="1438"/>
        </w:trPr>
        <w:tc>
          <w:tcPr>
            <w:tcW w:w="1765" w:type="dxa"/>
          </w:tcPr>
          <w:p w14:paraId="32D593AA" w14:textId="77777777" w:rsidR="007A5FDF" w:rsidRDefault="007A5FD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Intro.</w:t>
            </w:r>
          </w:p>
          <w:p w14:paraId="0A6F275E" w14:textId="52C97223" w:rsidR="00AB550F" w:rsidRDefault="00AB550F" w:rsidP="00CB3BE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="00C521F2">
              <w:rPr>
                <w:lang w:val="en-US"/>
              </w:rPr>
              <w:t>bars.</w:t>
            </w:r>
          </w:p>
        </w:tc>
        <w:tc>
          <w:tcPr>
            <w:tcW w:w="1765" w:type="dxa"/>
          </w:tcPr>
          <w:p w14:paraId="6545E9D5" w14:textId="0322819F" w:rsidR="007A5FDF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Vocal, Drums</w:t>
            </w:r>
            <w:r w:rsidR="00510E62">
              <w:rPr>
                <w:lang w:val="en-US"/>
              </w:rPr>
              <w:t>, bass.</w:t>
            </w:r>
            <w:bookmarkStart w:id="0" w:name="_GoBack"/>
            <w:bookmarkEnd w:id="0"/>
          </w:p>
        </w:tc>
        <w:tc>
          <w:tcPr>
            <w:tcW w:w="5542" w:type="dxa"/>
          </w:tcPr>
          <w:p w14:paraId="2136D8A0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5021321D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</w:t>
            </w: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3872D888" w14:textId="020F8513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24B1760C" w14:textId="7A343332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470A81F3" w14:textId="77777777" w:rsidR="0055187C" w:rsidRPr="00AB550F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AB550F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4628826B" w14:textId="56233F0E" w:rsidR="007A5FDF" w:rsidRPr="00AC7CCB" w:rsidRDefault="007A5FDF" w:rsidP="00AC7CC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</w:p>
        </w:tc>
      </w:tr>
      <w:tr w:rsidR="007A5FDF" w:rsidRPr="00510E62" w14:paraId="123F2676" w14:textId="77777777" w:rsidTr="007A5FDF">
        <w:tc>
          <w:tcPr>
            <w:tcW w:w="1765" w:type="dxa"/>
          </w:tcPr>
          <w:p w14:paraId="6CCFEECB" w14:textId="77777777" w:rsidR="007A5FDF" w:rsidRDefault="007A5FD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Verse 1. </w:t>
            </w:r>
          </w:p>
          <w:p w14:paraId="62C7FA63" w14:textId="0ECC6849" w:rsidR="00AB550F" w:rsidRDefault="00CB3BEC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521F2">
              <w:rPr>
                <w:lang w:val="en-US"/>
              </w:rPr>
              <w:t xml:space="preserve"> bars.</w:t>
            </w:r>
          </w:p>
        </w:tc>
        <w:tc>
          <w:tcPr>
            <w:tcW w:w="1765" w:type="dxa"/>
          </w:tcPr>
          <w:p w14:paraId="2CDD8CAC" w14:textId="7B9992BF" w:rsidR="007A5FDF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Drums, vocal, </w:t>
            </w:r>
            <w:r w:rsidR="002958B8">
              <w:rPr>
                <w:lang w:val="en-US"/>
              </w:rPr>
              <w:t>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7A1C478F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494B8429" w14:textId="0FA35954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If you can't hear   what I'm trying to say</w:t>
            </w:r>
          </w:p>
          <w:p w14:paraId="7119F6DA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If you can't read      from the same page</w:t>
            </w:r>
          </w:p>
          <w:p w14:paraId="0C2000DC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67ADF44B" w14:textId="1A5839C4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Maybe I'm going </w:t>
            </w:r>
            <w:proofErr w:type="gram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deaf,   </w:t>
            </w:r>
            <w:proofErr w:type="gram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maybe I'm going blind</w:t>
            </w:r>
          </w:p>
          <w:p w14:paraId="1781CD5F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Maybe I'm out of my mind</w:t>
            </w:r>
          </w:p>
          <w:p w14:paraId="4A6A5AC1" w14:textId="7C984F04" w:rsidR="007A5FDF" w:rsidRPr="002432C7" w:rsidRDefault="007A5FDF" w:rsidP="002432C7">
            <w:pPr>
              <w:rPr>
                <w:rFonts w:eastAsia="Times New Roman"/>
                <w:lang w:val="en-US"/>
              </w:rPr>
            </w:pPr>
          </w:p>
        </w:tc>
      </w:tr>
      <w:tr w:rsidR="007A5FDF" w:rsidRPr="00510E62" w14:paraId="18A65F5E" w14:textId="77777777" w:rsidTr="007A5FDF">
        <w:tc>
          <w:tcPr>
            <w:tcW w:w="1765" w:type="dxa"/>
          </w:tcPr>
          <w:p w14:paraId="6F835C70" w14:textId="77777777" w:rsidR="007A5FDF" w:rsidRDefault="007A5FD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Pre-chorus.</w:t>
            </w:r>
          </w:p>
          <w:p w14:paraId="15B88AC5" w14:textId="34E6A172" w:rsidR="00AB550F" w:rsidRDefault="00CB3BEC" w:rsidP="002D78C5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8 </w:t>
            </w:r>
            <w:r w:rsidR="00AB550F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bars</w:t>
            </w:r>
            <w:proofErr w:type="gramEnd"/>
            <w:r w:rsidR="00C521F2">
              <w:rPr>
                <w:lang w:val="en-US"/>
              </w:rPr>
              <w:t>.</w:t>
            </w:r>
          </w:p>
        </w:tc>
        <w:tc>
          <w:tcPr>
            <w:tcW w:w="1765" w:type="dxa"/>
          </w:tcPr>
          <w:p w14:paraId="63B07172" w14:textId="2AACDDFB" w:rsidR="007A5FDF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3BF0D8AD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3EDCD282" w14:textId="76655A3A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OK now he was </w:t>
            </w:r>
            <w:proofErr w:type="gram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close,   </w:t>
            </w:r>
            <w:proofErr w:type="gram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tried to domesticate you</w:t>
            </w:r>
          </w:p>
          <w:p w14:paraId="3884ABCE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But you're an </w:t>
            </w:r>
            <w:proofErr w:type="gram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animal,   </w:t>
            </w:r>
            <w:proofErr w:type="gram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baby it's in your nature</w:t>
            </w:r>
          </w:p>
          <w:p w14:paraId="54BFCADC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24B9E168" w14:textId="32D38C04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Just let me liberate you</w:t>
            </w:r>
          </w:p>
          <w:p w14:paraId="176A21D7" w14:textId="488E8BC6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You don't need no papers</w:t>
            </w:r>
          </w:p>
          <w:p w14:paraId="03D04DBB" w14:textId="1032D888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That man is not your maker</w:t>
            </w:r>
          </w:p>
          <w:p w14:paraId="6942BFBF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And that's why I'm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gon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' take a</w:t>
            </w:r>
          </w:p>
          <w:p w14:paraId="02FD0E5F" w14:textId="100F7464" w:rsidR="007A5FDF" w:rsidRDefault="007A5FDF" w:rsidP="002432C7">
            <w:pPr>
              <w:shd w:val="clear" w:color="auto" w:fill="FFFFFF"/>
              <w:rPr>
                <w:lang w:val="en-US"/>
              </w:rPr>
            </w:pPr>
          </w:p>
        </w:tc>
      </w:tr>
      <w:tr w:rsidR="007A5FDF" w:rsidRPr="00510E62" w14:paraId="06B51763" w14:textId="77777777" w:rsidTr="00AB550F">
        <w:trPr>
          <w:trHeight w:val="6764"/>
        </w:trPr>
        <w:tc>
          <w:tcPr>
            <w:tcW w:w="1765" w:type="dxa"/>
          </w:tcPr>
          <w:p w14:paraId="0D1C15A9" w14:textId="77777777" w:rsidR="007A5FDF" w:rsidRDefault="007A5FD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Chorus.</w:t>
            </w:r>
          </w:p>
          <w:p w14:paraId="0AD8433F" w14:textId="20248A9E" w:rsidR="00AB550F" w:rsidRDefault="00CB3BEC" w:rsidP="002D78C5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16 </w:t>
            </w:r>
            <w:r w:rsidR="00AB550F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bars</w:t>
            </w:r>
            <w:proofErr w:type="gramEnd"/>
            <w:r w:rsidR="00C521F2">
              <w:rPr>
                <w:lang w:val="en-US"/>
              </w:rPr>
              <w:t>.</w:t>
            </w:r>
          </w:p>
        </w:tc>
        <w:tc>
          <w:tcPr>
            <w:tcW w:w="1765" w:type="dxa"/>
          </w:tcPr>
          <w:p w14:paraId="25987E5D" w14:textId="3224F049" w:rsidR="007A5FDF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32A1BDC8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7E330D68" w14:textId="488C5C85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Good girl</w:t>
            </w:r>
          </w:p>
          <w:p w14:paraId="28DD4AC7" w14:textId="2D8E286A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 know you want it</w:t>
            </w:r>
          </w:p>
          <w:p w14:paraId="77EEFD61" w14:textId="06DA2CF8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 know you want it</w:t>
            </w:r>
          </w:p>
          <w:p w14:paraId="267B5A64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 know you want it</w:t>
            </w:r>
          </w:p>
          <w:p w14:paraId="65477462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</w:t>
            </w: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60FE0280" w14:textId="50F63F3A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You're a good girl</w:t>
            </w:r>
          </w:p>
          <w:p w14:paraId="6485B8DA" w14:textId="3BB3C5C4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Can't let it get past me</w:t>
            </w:r>
          </w:p>
          <w:p w14:paraId="2B7864F1" w14:textId="1DA9F77F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You're far from plastic</w:t>
            </w:r>
          </w:p>
          <w:p w14:paraId="44C53968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Talk about getting blasted</w:t>
            </w:r>
          </w:p>
          <w:p w14:paraId="5D382C09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   </w:t>
            </w: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0CCEA3E5" w14:textId="176D16C6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hate these blurred lines</w:t>
            </w:r>
          </w:p>
          <w:p w14:paraId="2D79770A" w14:textId="4BCE95F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 know you want it</w:t>
            </w:r>
          </w:p>
          <w:p w14:paraId="37B6DACE" w14:textId="7CAD8E84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 know you want it</w:t>
            </w:r>
          </w:p>
          <w:p w14:paraId="7CF4F29D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I know you want it</w:t>
            </w:r>
          </w:p>
          <w:p w14:paraId="5C0C72CF" w14:textId="654931F6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</w:t>
            </w: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047D2E7A" w14:textId="0A93DB1A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But you're a good girl</w:t>
            </w:r>
          </w:p>
          <w:p w14:paraId="515DF73F" w14:textId="13B5376C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The way you grab me</w:t>
            </w:r>
          </w:p>
          <w:p w14:paraId="4E706A72" w14:textId="30E9B69C" w:rsidR="0055187C" w:rsidRPr="00F87564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</w:t>
            </w: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Must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wanna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get nasty</w:t>
            </w:r>
          </w:p>
          <w:p w14:paraId="66346B48" w14:textId="404ABF08" w:rsidR="007A5FDF" w:rsidRPr="00F87564" w:rsidRDefault="0055187C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Go ahead, get at me</w:t>
            </w:r>
          </w:p>
        </w:tc>
      </w:tr>
      <w:tr w:rsidR="007A5FDF" w:rsidRPr="0055187C" w14:paraId="502316FE" w14:textId="77777777" w:rsidTr="007A5FDF">
        <w:tc>
          <w:tcPr>
            <w:tcW w:w="1765" w:type="dxa"/>
          </w:tcPr>
          <w:p w14:paraId="5180A460" w14:textId="77777777" w:rsidR="007A5FDF" w:rsidRDefault="007A5FD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Verse 2.</w:t>
            </w:r>
          </w:p>
          <w:p w14:paraId="03F4A992" w14:textId="6700AE1D" w:rsidR="00AB550F" w:rsidRDefault="00AB550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 w:rsidR="00C521F2">
              <w:rPr>
                <w:lang w:val="en-US"/>
              </w:rPr>
              <w:t>bars.</w:t>
            </w:r>
          </w:p>
        </w:tc>
        <w:tc>
          <w:tcPr>
            <w:tcW w:w="1765" w:type="dxa"/>
          </w:tcPr>
          <w:p w14:paraId="5C19F2EB" w14:textId="36958EA2" w:rsidR="007A5FDF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6A2AB743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48793B82" w14:textId="280E1BBC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What do they make dreams </w:t>
            </w:r>
            <w:proofErr w:type="spellStart"/>
            <w:proofErr w:type="gram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fo</w:t>
            </w:r>
            <w:proofErr w:type="spellEnd"/>
            <w:proofErr w:type="gram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14:paraId="302A6657" w14:textId="79A40863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When you got them jeans </w:t>
            </w:r>
            <w:proofErr w:type="gram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on</w:t>
            </w:r>
            <w:proofErr w:type="gramEnd"/>
          </w:p>
          <w:p w14:paraId="008819DA" w14:textId="17654066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What do we need steam </w:t>
            </w:r>
            <w:proofErr w:type="gram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for</w:t>
            </w:r>
            <w:proofErr w:type="gramEnd"/>
          </w:p>
          <w:p w14:paraId="00548150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 the hottest bitch in this place</w:t>
            </w:r>
          </w:p>
          <w:p w14:paraId="44F1879F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12F00AE5" w14:textId="5148C5BC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feel so lucky</w:t>
            </w:r>
          </w:p>
          <w:p w14:paraId="0580FF33" w14:textId="26064ED5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448C684D" w14:textId="1618618A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You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wanna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hug me</w:t>
            </w:r>
          </w:p>
          <w:p w14:paraId="23C5877D" w14:textId="396057B9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459B5506" w14:textId="75D5A743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What rhymes with hug me?</w:t>
            </w:r>
          </w:p>
          <w:p w14:paraId="7319927B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>Hey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>hey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>hey</w:t>
            </w:r>
            <w:proofErr w:type="spellEnd"/>
          </w:p>
          <w:p w14:paraId="6A891A01" w14:textId="4F4A22ED" w:rsidR="007A5FDF" w:rsidRPr="006F2895" w:rsidRDefault="007A5FDF" w:rsidP="006F289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</w:p>
        </w:tc>
      </w:tr>
      <w:tr w:rsidR="0055187C" w:rsidRPr="0055187C" w14:paraId="2159E2BC" w14:textId="77777777" w:rsidTr="007A5FDF">
        <w:tc>
          <w:tcPr>
            <w:tcW w:w="1765" w:type="dxa"/>
          </w:tcPr>
          <w:p w14:paraId="55D8424F" w14:textId="77777777" w:rsidR="0055187C" w:rsidRDefault="0055187C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Pre-chorus (Robin </w:t>
            </w:r>
            <w:proofErr w:type="spellStart"/>
            <w:r>
              <w:rPr>
                <w:lang w:val="en-US"/>
              </w:rPr>
              <w:t>Thicke</w:t>
            </w:r>
            <w:proofErr w:type="spellEnd"/>
            <w:r>
              <w:rPr>
                <w:lang w:val="en-US"/>
              </w:rPr>
              <w:t>).</w:t>
            </w:r>
          </w:p>
          <w:p w14:paraId="7D469131" w14:textId="30DB455C" w:rsidR="00AB550F" w:rsidRDefault="00CB3BEC" w:rsidP="002D78C5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10 </w:t>
            </w:r>
            <w:r w:rsidR="00AB550F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bars</w:t>
            </w:r>
            <w:proofErr w:type="gramEnd"/>
            <w:r w:rsidR="00C521F2">
              <w:rPr>
                <w:lang w:val="en-US"/>
              </w:rPr>
              <w:t>.</w:t>
            </w:r>
          </w:p>
        </w:tc>
        <w:tc>
          <w:tcPr>
            <w:tcW w:w="1765" w:type="dxa"/>
          </w:tcPr>
          <w:p w14:paraId="173CFEC9" w14:textId="19EFA39B" w:rsidR="0055187C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725D7830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4651E39A" w14:textId="41F29F4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OK now he was close, tried to domesticate you</w:t>
            </w:r>
          </w:p>
          <w:p w14:paraId="4E9554D3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But you're an animal, baby it's in your nature</w:t>
            </w:r>
          </w:p>
          <w:p w14:paraId="51E4003D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55018056" w14:textId="2A954E9F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Just let me liberate you</w:t>
            </w:r>
          </w:p>
          <w:p w14:paraId="20363404" w14:textId="242C361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07C09847" w14:textId="45849E82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 don't need no papers</w:t>
            </w:r>
          </w:p>
          <w:p w14:paraId="1769C190" w14:textId="5BA59572" w:rsidR="0055187C" w:rsidRPr="00F87564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00A8EDD5" w14:textId="27239C5E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That man is not your maker</w:t>
            </w:r>
          </w:p>
          <w:p w14:paraId="1A0733C6" w14:textId="190EB659" w:rsidR="0055187C" w:rsidRPr="00F87564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>Hey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>hey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</w:rPr>
              <w:t>hey</w:t>
            </w:r>
            <w:proofErr w:type="spellEnd"/>
          </w:p>
        </w:tc>
      </w:tr>
      <w:tr w:rsidR="0055187C" w:rsidRPr="00510E62" w14:paraId="384D0977" w14:textId="77777777" w:rsidTr="007A5FDF">
        <w:tc>
          <w:tcPr>
            <w:tcW w:w="1765" w:type="dxa"/>
          </w:tcPr>
          <w:p w14:paraId="6E097BE9" w14:textId="77777777" w:rsidR="0055187C" w:rsidRDefault="0055187C" w:rsidP="002D78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Chorous</w:t>
            </w:r>
            <w:proofErr w:type="spellEnd"/>
            <w:r>
              <w:rPr>
                <w:lang w:val="en-US"/>
              </w:rPr>
              <w:t xml:space="preserve"> (Robin </w:t>
            </w:r>
            <w:proofErr w:type="spellStart"/>
            <w:r>
              <w:rPr>
                <w:lang w:val="en-US"/>
              </w:rPr>
              <w:t>Thicke</w:t>
            </w:r>
            <w:proofErr w:type="spellEnd"/>
            <w:r>
              <w:rPr>
                <w:lang w:val="en-US"/>
              </w:rPr>
              <w:t>).</w:t>
            </w:r>
          </w:p>
          <w:p w14:paraId="7CE38730" w14:textId="65B0207D" w:rsidR="00AB550F" w:rsidRDefault="00CB3BEC" w:rsidP="002D78C5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17 </w:t>
            </w:r>
            <w:r w:rsidR="00AB550F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bas</w:t>
            </w:r>
            <w:proofErr w:type="gramEnd"/>
            <w:r w:rsidR="00C521F2">
              <w:rPr>
                <w:lang w:val="en-US"/>
              </w:rPr>
              <w:t>.</w:t>
            </w:r>
          </w:p>
          <w:p w14:paraId="674BA15B" w14:textId="7E70DA24" w:rsidR="00AB550F" w:rsidRDefault="00AB550F" w:rsidP="002D78C5">
            <w:pPr>
              <w:jc w:val="both"/>
              <w:rPr>
                <w:lang w:val="en-US"/>
              </w:rPr>
            </w:pPr>
          </w:p>
        </w:tc>
        <w:tc>
          <w:tcPr>
            <w:tcW w:w="1765" w:type="dxa"/>
          </w:tcPr>
          <w:p w14:paraId="5B79FEB1" w14:textId="2578D790" w:rsidR="0055187C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0A68E4D3" w14:textId="7EB8F7FE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And that's why I'm </w:t>
            </w:r>
            <w:proofErr w:type="spellStart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gon</w:t>
            </w:r>
            <w:proofErr w:type="spellEnd"/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' take a good girl</w:t>
            </w:r>
          </w:p>
          <w:p w14:paraId="49C9B1D8" w14:textId="477A07FF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1A1AD421" w14:textId="160852AB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1248AB6A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08E4C88B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</w:t>
            </w: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0CD2A833" w14:textId="246075FD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You're a good girl</w:t>
            </w:r>
          </w:p>
          <w:p w14:paraId="675907BD" w14:textId="0B614520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Can't let it get past me</w:t>
            </w:r>
          </w:p>
          <w:p w14:paraId="30495D2B" w14:textId="13EDED8A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You're far from plastic</w:t>
            </w:r>
          </w:p>
          <w:p w14:paraId="09881703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Talk about getting blasted</w:t>
            </w:r>
          </w:p>
          <w:p w14:paraId="44E78024" w14:textId="41799F6E" w:rsidR="0055187C" w:rsidRPr="0055187C" w:rsidRDefault="00F87564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</w:t>
            </w:r>
            <w:r w:rsidR="0055187C"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</w:t>
            </w:r>
            <w:r w:rsidR="0055187C"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2B3678CD" w14:textId="2135D1B3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hate these blurred lines</w:t>
            </w:r>
          </w:p>
          <w:p w14:paraId="1B267F74" w14:textId="33A23862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6E4EA77A" w14:textId="09F6F2FD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hate them lines</w:t>
            </w:r>
          </w:p>
          <w:p w14:paraId="5D1B1161" w14:textId="1873E695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49B2FEBD" w14:textId="56BC0E80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hate them lines</w:t>
            </w:r>
          </w:p>
          <w:p w14:paraId="72E378CA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1B9DDF50" w14:textId="77777777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   </w:t>
            </w:r>
            <w:r w:rsidRPr="0055187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3AA288E0" w14:textId="792CE168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But you're a good girl</w:t>
            </w:r>
          </w:p>
          <w:p w14:paraId="5D298A0D" w14:textId="565F404E" w:rsidR="0055187C" w:rsidRPr="0055187C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55187C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The way you grab me</w:t>
            </w:r>
          </w:p>
          <w:p w14:paraId="68DF5542" w14:textId="48241B9E" w:rsidR="0055187C" w:rsidRPr="00F87564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Must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wanna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get nasty</w:t>
            </w:r>
          </w:p>
          <w:p w14:paraId="722CB5F2" w14:textId="7128D543" w:rsidR="0055187C" w:rsidRPr="00F87564" w:rsidRDefault="0055187C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Go ahead, get at me</w:t>
            </w:r>
          </w:p>
        </w:tc>
      </w:tr>
      <w:tr w:rsidR="0055187C" w:rsidRPr="00510E62" w14:paraId="5A980148" w14:textId="77777777" w:rsidTr="007A5FDF">
        <w:tc>
          <w:tcPr>
            <w:tcW w:w="1765" w:type="dxa"/>
          </w:tcPr>
          <w:p w14:paraId="308D4E4C" w14:textId="77777777" w:rsidR="0055187C" w:rsidRDefault="00F87564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Verse 3 (T.I).</w:t>
            </w:r>
          </w:p>
          <w:p w14:paraId="53823C49" w14:textId="4D3AD953" w:rsidR="00AB550F" w:rsidRDefault="00AB550F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CB3BEC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bars.</w:t>
            </w:r>
          </w:p>
        </w:tc>
        <w:tc>
          <w:tcPr>
            <w:tcW w:w="1765" w:type="dxa"/>
          </w:tcPr>
          <w:p w14:paraId="464F98FB" w14:textId="4C9B31E0" w:rsidR="0055187C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4B25B89C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78CE2398" w14:textId="28C6E415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One thing I ask of you</w:t>
            </w:r>
          </w:p>
          <w:p w14:paraId="6EC9A1C2" w14:textId="38EDFDB9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Let me be the one you back that ass to</w:t>
            </w:r>
          </w:p>
          <w:p w14:paraId="2FE03108" w14:textId="1642746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, from Malibu, to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Paribu</w:t>
            </w:r>
            <w:proofErr w:type="spellEnd"/>
          </w:p>
          <w:p w14:paraId="46C5BEB2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Yeah, had a bitch, but she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ain't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bad as you</w:t>
            </w:r>
          </w:p>
          <w:p w14:paraId="2B3194BF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0FF79B23" w14:textId="50D2654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proofErr w:type="gram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So</w:t>
            </w:r>
            <w:proofErr w:type="gram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hit me up when you passing through</w:t>
            </w:r>
          </w:p>
          <w:p w14:paraId="150C759B" w14:textId="1B60F51C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I'll give you something big enough to tear your ass in two</w:t>
            </w:r>
          </w:p>
          <w:p w14:paraId="53C221D5" w14:textId="7B9CB59A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Swag on, even when you dress casual</w:t>
            </w:r>
          </w:p>
          <w:p w14:paraId="5998D087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mean it's not almost unbearable</w:t>
            </w:r>
          </w:p>
          <w:p w14:paraId="5684B750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17FC9D6D" w14:textId="42DE74EF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Then, honey you're not there when I'm</w:t>
            </w:r>
          </w:p>
          <w:p w14:paraId="3CC4CDFB" w14:textId="1CF7DAB5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With my foresight </w:t>
            </w:r>
            <w:proofErr w:type="gram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bitch</w:t>
            </w:r>
            <w:proofErr w:type="gram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you pay me by</w:t>
            </w:r>
          </w:p>
          <w:p w14:paraId="6C19684F" w14:textId="5A686CCD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Nothing like your last guy, he too square for you</w:t>
            </w:r>
          </w:p>
          <w:p w14:paraId="25C39D08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He </w:t>
            </w:r>
            <w:proofErr w:type="gram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don't</w:t>
            </w:r>
            <w:proofErr w:type="gram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smack that ass and pull your hair like that</w:t>
            </w:r>
          </w:p>
          <w:p w14:paraId="5C6BF8F9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3DA1CCD3" w14:textId="300E90B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proofErr w:type="gram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So</w:t>
            </w:r>
            <w:proofErr w:type="gram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I just watch and wait for you to salute</w:t>
            </w:r>
          </w:p>
          <w:p w14:paraId="1F6EDAF0" w14:textId="17B04ADA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But you didn't pick</w:t>
            </w:r>
          </w:p>
          <w:p w14:paraId="65273396" w14:textId="612A8725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Not many women can refuse this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pimpin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'</w:t>
            </w:r>
          </w:p>
          <w:p w14:paraId="76ACB490" w14:textId="23DCE39D" w:rsidR="0055187C" w:rsidRPr="0055187C" w:rsidRDefault="00F87564" w:rsidP="0055187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But I'm a nice guy, but you get it if you get with me</w:t>
            </w:r>
          </w:p>
        </w:tc>
      </w:tr>
      <w:tr w:rsidR="00F87564" w:rsidRPr="00510E62" w14:paraId="264DD85C" w14:textId="77777777" w:rsidTr="007A5FDF">
        <w:tc>
          <w:tcPr>
            <w:tcW w:w="1765" w:type="dxa"/>
          </w:tcPr>
          <w:p w14:paraId="0508D52A" w14:textId="77777777" w:rsidR="00F87564" w:rsidRDefault="00F87564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Bridge.</w:t>
            </w:r>
          </w:p>
          <w:p w14:paraId="03FF13FA" w14:textId="6D5E143A" w:rsidR="00AB550F" w:rsidRDefault="00CB3BEC" w:rsidP="002D78C5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8 </w:t>
            </w:r>
            <w:r w:rsidR="00AB550F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bars</w:t>
            </w:r>
            <w:proofErr w:type="gramEnd"/>
            <w:r w:rsidR="00C521F2">
              <w:rPr>
                <w:lang w:val="en-US"/>
              </w:rPr>
              <w:t>.</w:t>
            </w:r>
          </w:p>
        </w:tc>
        <w:tc>
          <w:tcPr>
            <w:tcW w:w="1765" w:type="dxa"/>
          </w:tcPr>
          <w:p w14:paraId="6BAE1903" w14:textId="1271ABC8" w:rsidR="00F87564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681C5F84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23893E1F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Shake the vibe, get down, get up</w:t>
            </w:r>
          </w:p>
          <w:p w14:paraId="6320E5B4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5EAC7019" w14:textId="3BCD75FA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Do it like it hurt, like it hurt</w:t>
            </w:r>
          </w:p>
          <w:p w14:paraId="110274F7" w14:textId="4911B998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What you doing like word</w:t>
            </w:r>
          </w:p>
        </w:tc>
      </w:tr>
      <w:tr w:rsidR="00F87564" w:rsidRPr="0055187C" w14:paraId="3E6DC73E" w14:textId="77777777" w:rsidTr="007A5FDF">
        <w:tc>
          <w:tcPr>
            <w:tcW w:w="1765" w:type="dxa"/>
          </w:tcPr>
          <w:p w14:paraId="254A141C" w14:textId="77777777" w:rsidR="00F87564" w:rsidRDefault="00F87564" w:rsidP="00F8756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Pre-chorus </w:t>
            </w:r>
          </w:p>
          <w:p w14:paraId="4719A419" w14:textId="61C8BF41" w:rsidR="00AB550F" w:rsidRDefault="00CB3BEC" w:rsidP="00F87564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9 </w:t>
            </w:r>
            <w:r w:rsidR="00AB550F">
              <w:rPr>
                <w:lang w:val="en-US"/>
              </w:rPr>
              <w:t xml:space="preserve"> </w:t>
            </w:r>
            <w:r w:rsidR="00C521F2">
              <w:rPr>
                <w:lang w:val="en-US"/>
              </w:rPr>
              <w:t>bars</w:t>
            </w:r>
            <w:proofErr w:type="gramEnd"/>
            <w:r w:rsidR="00C521F2">
              <w:rPr>
                <w:lang w:val="en-US"/>
              </w:rPr>
              <w:t>.</w:t>
            </w:r>
          </w:p>
        </w:tc>
        <w:tc>
          <w:tcPr>
            <w:tcW w:w="1765" w:type="dxa"/>
          </w:tcPr>
          <w:p w14:paraId="3DB91D1D" w14:textId="05191F73" w:rsidR="00F87564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510E62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3375A0F5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7653DCC6" w14:textId="2CA174FC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Baby can you breathe? I got this from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Jamaic</w:t>
            </w:r>
            <w:proofErr w:type="spellEnd"/>
          </w:p>
          <w:p w14:paraId="0A499FA1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It always works for me Dakota to Decatur, uh huh</w:t>
            </w:r>
          </w:p>
          <w:p w14:paraId="457D952A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3C93826F" w14:textId="5305C5C3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No more pretending</w:t>
            </w:r>
          </w:p>
          <w:p w14:paraId="46E89E5D" w14:textId="08A59C2F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3B6CD9DE" w14:textId="589E717E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Cause now you winning</w:t>
            </w:r>
          </w:p>
          <w:p w14:paraId="3C67D1F5" w14:textId="70F3C37F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019EA6B3" w14:textId="2F152FDC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</w:rPr>
              <w:t>Here's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</w:rPr>
              <w:t>our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</w:rPr>
              <w:t>beginning</w:t>
            </w:r>
            <w:proofErr w:type="spellEnd"/>
          </w:p>
        </w:tc>
      </w:tr>
      <w:tr w:rsidR="00F87564" w:rsidRPr="00510E62" w14:paraId="769B9188" w14:textId="77777777" w:rsidTr="007A5FDF">
        <w:tc>
          <w:tcPr>
            <w:tcW w:w="1765" w:type="dxa"/>
          </w:tcPr>
          <w:p w14:paraId="5B4D9C43" w14:textId="77777777" w:rsidR="00F87564" w:rsidRDefault="00F87564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Chorus (Robin </w:t>
            </w:r>
            <w:proofErr w:type="spellStart"/>
            <w:r>
              <w:rPr>
                <w:lang w:val="en-US"/>
              </w:rPr>
              <w:t>Thicke</w:t>
            </w:r>
            <w:proofErr w:type="spellEnd"/>
            <w:r>
              <w:rPr>
                <w:lang w:val="en-US"/>
              </w:rPr>
              <w:t>).</w:t>
            </w:r>
          </w:p>
          <w:p w14:paraId="5C3BA89D" w14:textId="7D167663" w:rsidR="00AB550F" w:rsidRDefault="00C521F2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17 bars. </w:t>
            </w:r>
          </w:p>
        </w:tc>
        <w:tc>
          <w:tcPr>
            <w:tcW w:w="1765" w:type="dxa"/>
          </w:tcPr>
          <w:p w14:paraId="77C06DD1" w14:textId="093838B2" w:rsidR="00F87564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Drums, vocal</w:t>
            </w:r>
            <w:r w:rsidR="002958B8">
              <w:rPr>
                <w:lang w:val="en-US"/>
              </w:rPr>
              <w:t>, piano</w:t>
            </w:r>
            <w:r w:rsidR="00510E62">
              <w:rPr>
                <w:lang w:val="en-US"/>
              </w:rPr>
              <w:t>, bass.</w:t>
            </w:r>
          </w:p>
        </w:tc>
        <w:tc>
          <w:tcPr>
            <w:tcW w:w="5542" w:type="dxa"/>
          </w:tcPr>
          <w:p w14:paraId="7FDAE039" w14:textId="47A20E8E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always wanted a good girl</w:t>
            </w:r>
          </w:p>
          <w:p w14:paraId="3FBE52B3" w14:textId="505A8A2E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16A83063" w14:textId="54518F3D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4D5504E7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51AA01EF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</w:t>
            </w: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187551D5" w14:textId="59605270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You're a good girl</w:t>
            </w:r>
          </w:p>
          <w:p w14:paraId="5D21F24E" w14:textId="6D89B2B3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Can't let it get past me</w:t>
            </w:r>
          </w:p>
          <w:p w14:paraId="5731D858" w14:textId="6674DE0A" w:rsidR="00F87564" w:rsidRPr="00485A3E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485A3E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You're far from plastic</w:t>
            </w:r>
          </w:p>
          <w:p w14:paraId="2E4581CF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Talk about getting blasted</w:t>
            </w:r>
          </w:p>
          <w:p w14:paraId="3B91B3DF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   </w:t>
            </w: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3C8F7CA5" w14:textId="256A7D6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hate these blurred lines</w:t>
            </w:r>
          </w:p>
          <w:p w14:paraId="08BB25A5" w14:textId="740AFDEC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2732B463" w14:textId="0F1A70A4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5F3F0F9B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I know you want it</w:t>
            </w:r>
          </w:p>
          <w:p w14:paraId="11469EC1" w14:textId="52DB4402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3BFA0345" w14:textId="2DF3209E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But you're a good girl</w:t>
            </w:r>
          </w:p>
          <w:p w14:paraId="4AF1EFF4" w14:textId="647355C4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The way you grab me</w:t>
            </w:r>
          </w:p>
          <w:p w14:paraId="1ACB9714" w14:textId="5CE678AF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Must </w:t>
            </w:r>
            <w:proofErr w:type="spellStart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wanna</w:t>
            </w:r>
            <w:proofErr w:type="spellEnd"/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get nasty</w:t>
            </w:r>
          </w:p>
          <w:p w14:paraId="2C41E283" w14:textId="6499C744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Go ahead, get at me</w:t>
            </w:r>
          </w:p>
        </w:tc>
      </w:tr>
      <w:tr w:rsidR="00F87564" w:rsidRPr="001E1C53" w14:paraId="3F72217F" w14:textId="77777777" w:rsidTr="007A5FDF">
        <w:tc>
          <w:tcPr>
            <w:tcW w:w="1765" w:type="dxa"/>
          </w:tcPr>
          <w:p w14:paraId="38747D1D" w14:textId="77777777" w:rsidR="00F87564" w:rsidRDefault="00F87564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Outro.</w:t>
            </w:r>
          </w:p>
          <w:p w14:paraId="7FCBCD74" w14:textId="0BBFA324" w:rsidR="00C72F50" w:rsidRDefault="001E1C53" w:rsidP="002D78C5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8 </w:t>
            </w:r>
            <w:r w:rsidR="00C521F2">
              <w:rPr>
                <w:lang w:val="en-US"/>
              </w:rPr>
              <w:t xml:space="preserve"> bars</w:t>
            </w:r>
            <w:proofErr w:type="gramEnd"/>
            <w:r w:rsidR="00C521F2">
              <w:rPr>
                <w:lang w:val="en-US"/>
              </w:rPr>
              <w:t>.</w:t>
            </w:r>
          </w:p>
        </w:tc>
        <w:tc>
          <w:tcPr>
            <w:tcW w:w="1765" w:type="dxa"/>
          </w:tcPr>
          <w:p w14:paraId="4895DAE5" w14:textId="1A9B2C4B" w:rsidR="00F87564" w:rsidRDefault="00C8360B" w:rsidP="002D78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Vocal, </w:t>
            </w:r>
            <w:r w:rsidR="00485A3E">
              <w:rPr>
                <w:lang w:val="en-US"/>
              </w:rPr>
              <w:t xml:space="preserve">drums. </w:t>
            </w:r>
          </w:p>
        </w:tc>
        <w:tc>
          <w:tcPr>
            <w:tcW w:w="5542" w:type="dxa"/>
          </w:tcPr>
          <w:p w14:paraId="6E4A202F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14:paraId="1A5C30FE" w14:textId="6BD8509F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Everybody get up</w:t>
            </w:r>
          </w:p>
          <w:p w14:paraId="5DD0528B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Everybody get up</w:t>
            </w:r>
          </w:p>
          <w:p w14:paraId="1BFB8945" w14:textId="77777777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 xml:space="preserve">          </w:t>
            </w:r>
            <w:r w:rsidRPr="00F87564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  <w:p w14:paraId="467101B0" w14:textId="49128872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45CA484D" w14:textId="79EF3118" w:rsidR="00F87564" w:rsidRPr="00F87564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F87564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  <w:p w14:paraId="37FB517E" w14:textId="6E2A2B6B" w:rsidR="00F87564" w:rsidRPr="001E1C53" w:rsidRDefault="00F87564" w:rsidP="00F87564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</w:pPr>
            <w:r w:rsidRPr="001E1C53">
              <w:rPr>
                <w:rFonts w:ascii="Courier" w:hAnsi="Courier" w:cs="Courier New"/>
                <w:color w:val="212121"/>
                <w:sz w:val="20"/>
                <w:szCs w:val="20"/>
                <w:lang w:val="en-US"/>
              </w:rPr>
              <w:t>Hey, hey, hey</w:t>
            </w:r>
          </w:p>
        </w:tc>
      </w:tr>
    </w:tbl>
    <w:p w14:paraId="270CD8E4" w14:textId="77777777" w:rsidR="00695054" w:rsidRPr="00AC7CCB" w:rsidRDefault="00695054" w:rsidP="002D78C5">
      <w:pPr>
        <w:jc w:val="both"/>
        <w:rPr>
          <w:lang w:val="en-US"/>
        </w:rPr>
      </w:pPr>
    </w:p>
    <w:p w14:paraId="5315FAFD" w14:textId="77777777" w:rsidR="002D78C5" w:rsidRPr="00AC7CCB" w:rsidRDefault="002D78C5" w:rsidP="002D78C5">
      <w:pPr>
        <w:jc w:val="both"/>
        <w:rPr>
          <w:lang w:val="en-US"/>
        </w:rPr>
      </w:pPr>
    </w:p>
    <w:p w14:paraId="0D4AA8A2" w14:textId="77777777" w:rsidR="002D78C5" w:rsidRPr="00AC7CCB" w:rsidRDefault="002D78C5" w:rsidP="002D78C5">
      <w:pPr>
        <w:jc w:val="both"/>
        <w:rPr>
          <w:lang w:val="en-US"/>
        </w:rPr>
      </w:pPr>
    </w:p>
    <w:sectPr w:rsidR="002D78C5" w:rsidRPr="00AC7CCB" w:rsidSect="00DF7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5"/>
    <w:rsid w:val="001E1C53"/>
    <w:rsid w:val="002432C7"/>
    <w:rsid w:val="00284A70"/>
    <w:rsid w:val="002958B8"/>
    <w:rsid w:val="002D78C5"/>
    <w:rsid w:val="003C01EB"/>
    <w:rsid w:val="00485A3E"/>
    <w:rsid w:val="00510E62"/>
    <w:rsid w:val="0055187C"/>
    <w:rsid w:val="00695054"/>
    <w:rsid w:val="006F2895"/>
    <w:rsid w:val="00760180"/>
    <w:rsid w:val="007A5FDF"/>
    <w:rsid w:val="008578F1"/>
    <w:rsid w:val="00AB550F"/>
    <w:rsid w:val="00AC7CCB"/>
    <w:rsid w:val="00AD1FDF"/>
    <w:rsid w:val="00B80340"/>
    <w:rsid w:val="00C521F2"/>
    <w:rsid w:val="00C72F50"/>
    <w:rsid w:val="00C8360B"/>
    <w:rsid w:val="00CB3BEC"/>
    <w:rsid w:val="00DB5651"/>
    <w:rsid w:val="00DF7699"/>
    <w:rsid w:val="00E75159"/>
    <w:rsid w:val="00EF2AE5"/>
    <w:rsid w:val="00F87564"/>
    <w:rsid w:val="00FA683D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E78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89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606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23</cp:revision>
  <dcterms:created xsi:type="dcterms:W3CDTF">2020-01-14T16:31:00Z</dcterms:created>
  <dcterms:modified xsi:type="dcterms:W3CDTF">2020-01-17T19:32:00Z</dcterms:modified>
</cp:coreProperties>
</file>